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0D4" w:rsidRPr="00015F35" w:rsidRDefault="00412231" w:rsidP="009B7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F35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412231" w:rsidRPr="00015F35" w:rsidRDefault="00412231" w:rsidP="009B7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F3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13FAA" w:rsidRPr="00015F35">
        <w:rPr>
          <w:rFonts w:ascii="Times New Roman" w:hAnsi="Times New Roman" w:cs="Times New Roman"/>
          <w:b/>
          <w:sz w:val="28"/>
          <w:szCs w:val="28"/>
        </w:rPr>
        <w:t>П</w:t>
      </w:r>
      <w:r w:rsidRPr="00015F35">
        <w:rPr>
          <w:rFonts w:ascii="Times New Roman" w:hAnsi="Times New Roman" w:cs="Times New Roman"/>
          <w:b/>
          <w:sz w:val="28"/>
          <w:szCs w:val="28"/>
        </w:rPr>
        <w:t>енсионеров</w:t>
      </w:r>
      <w:r w:rsidR="00E13FAA" w:rsidRPr="00015F35">
        <w:rPr>
          <w:rFonts w:ascii="Times New Roman" w:hAnsi="Times New Roman" w:cs="Times New Roman"/>
          <w:b/>
          <w:sz w:val="28"/>
          <w:szCs w:val="28"/>
        </w:rPr>
        <w:t xml:space="preserve"> - ветеранов</w:t>
      </w:r>
      <w:r w:rsidRPr="00015F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F35">
        <w:rPr>
          <w:rFonts w:ascii="Times New Roman" w:hAnsi="Times New Roman" w:cs="Times New Roman"/>
          <w:b/>
          <w:sz w:val="28"/>
          <w:szCs w:val="28"/>
        </w:rPr>
        <w:t>МБОУ «Гимназия №1» имени Мусы Джалиля</w:t>
      </w:r>
    </w:p>
    <w:p w:rsidR="00F4534C" w:rsidRPr="00015F35" w:rsidRDefault="00412231" w:rsidP="00015F35">
      <w:pPr>
        <w:spacing w:after="0"/>
        <w:ind w:right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F35">
        <w:rPr>
          <w:rFonts w:ascii="Times New Roman" w:hAnsi="Times New Roman" w:cs="Times New Roman"/>
          <w:b/>
          <w:sz w:val="28"/>
          <w:szCs w:val="28"/>
        </w:rPr>
        <w:t>на сентябрь 2020 года</w:t>
      </w:r>
    </w:p>
    <w:p w:rsidR="00412231" w:rsidRPr="00015F35" w:rsidRDefault="00412231" w:rsidP="001C53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F35">
        <w:rPr>
          <w:rFonts w:ascii="Times New Roman" w:hAnsi="Times New Roman" w:cs="Times New Roman"/>
          <w:b/>
          <w:sz w:val="28"/>
          <w:szCs w:val="28"/>
        </w:rPr>
        <w:t xml:space="preserve">         Неработающие пенсионеры</w:t>
      </w:r>
    </w:p>
    <w:tbl>
      <w:tblPr>
        <w:tblStyle w:val="a3"/>
        <w:tblW w:w="15559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99"/>
        <w:gridCol w:w="2244"/>
        <w:gridCol w:w="1134"/>
        <w:gridCol w:w="993"/>
        <w:gridCol w:w="1701"/>
        <w:gridCol w:w="1984"/>
        <w:gridCol w:w="1559"/>
        <w:gridCol w:w="1843"/>
        <w:gridCol w:w="1843"/>
        <w:gridCol w:w="1559"/>
      </w:tblGrid>
      <w:tr w:rsidR="004814D9" w:rsidRPr="00015F35" w:rsidTr="00015F35">
        <w:tc>
          <w:tcPr>
            <w:tcW w:w="699" w:type="dxa"/>
          </w:tcPr>
          <w:p w:rsidR="004814D9" w:rsidRPr="00015F35" w:rsidRDefault="004814D9" w:rsidP="007E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4" w:type="dxa"/>
          </w:tcPr>
          <w:p w:rsidR="00F4534C" w:rsidRPr="00015F35" w:rsidRDefault="00F4534C" w:rsidP="00F45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Ф И О</w:t>
            </w:r>
          </w:p>
          <w:p w:rsidR="004814D9" w:rsidRPr="00015F35" w:rsidRDefault="004814D9" w:rsidP="00F45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ветерана</w:t>
            </w:r>
          </w:p>
        </w:tc>
        <w:tc>
          <w:tcPr>
            <w:tcW w:w="1134" w:type="dxa"/>
          </w:tcPr>
          <w:p w:rsidR="004814D9" w:rsidRPr="00015F35" w:rsidRDefault="004814D9" w:rsidP="001C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93" w:type="dxa"/>
          </w:tcPr>
          <w:p w:rsidR="004814D9" w:rsidRPr="00015F35" w:rsidRDefault="004814D9" w:rsidP="009B7FF3">
            <w:pPr>
              <w:ind w:left="-10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Общий стаж</w:t>
            </w:r>
          </w:p>
        </w:tc>
        <w:tc>
          <w:tcPr>
            <w:tcW w:w="1701" w:type="dxa"/>
          </w:tcPr>
          <w:p w:rsidR="004814D9" w:rsidRPr="00015F35" w:rsidRDefault="004814D9" w:rsidP="001C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Награды,</w:t>
            </w:r>
          </w:p>
          <w:p w:rsidR="004814D9" w:rsidRPr="00015F35" w:rsidRDefault="004814D9" w:rsidP="009B7FF3">
            <w:pPr>
              <w:tabs>
                <w:tab w:val="left" w:pos="62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звания (обязательно заполнить)</w:t>
            </w:r>
          </w:p>
        </w:tc>
        <w:tc>
          <w:tcPr>
            <w:tcW w:w="1984" w:type="dxa"/>
          </w:tcPr>
          <w:p w:rsidR="004814D9" w:rsidRPr="00015F35" w:rsidRDefault="004814D9" w:rsidP="0041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Труженик тыла (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gram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досто</w:t>
            </w:r>
            <w:r w:rsidR="00412AB3" w:rsidRPr="00015F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412AB3" w:rsidRPr="00015F3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4814D9" w:rsidRPr="00015F35" w:rsidRDefault="004814D9" w:rsidP="009B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Дети войны (родившиеся между 22.06.1928г. и 03.09.1945г.)</w:t>
            </w:r>
          </w:p>
        </w:tc>
        <w:tc>
          <w:tcPr>
            <w:tcW w:w="1843" w:type="dxa"/>
          </w:tcPr>
          <w:p w:rsidR="004814D9" w:rsidRPr="00015F35" w:rsidRDefault="004814D9" w:rsidP="009B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,  № телефона</w:t>
            </w:r>
          </w:p>
        </w:tc>
        <w:tc>
          <w:tcPr>
            <w:tcW w:w="1843" w:type="dxa"/>
          </w:tcPr>
          <w:p w:rsidR="004814D9" w:rsidRPr="00015F35" w:rsidRDefault="004814D9" w:rsidP="00581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Какое состояние ветерана </w:t>
            </w:r>
            <w:proofErr w:type="gram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810D4" w:rsidRPr="00015F3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ежачий,  нуждается ли в помощи)</w:t>
            </w:r>
          </w:p>
        </w:tc>
        <w:tc>
          <w:tcPr>
            <w:tcW w:w="1559" w:type="dxa"/>
          </w:tcPr>
          <w:p w:rsidR="004814D9" w:rsidRPr="00015F35" w:rsidRDefault="004814D9" w:rsidP="001C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Фаузиевна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03.07.1946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Отличник народного просвещения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5F35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Шинников 53-242,</w:t>
            </w:r>
          </w:p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41-13-94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Фаиля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12.08.1948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«За заслуги  в образовании»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Мира 14-280,  36-14-28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 Роза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Гариповна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01.01.1942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Шинников 3в-77,8-919-698-79-71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Таслима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Ахмадулловна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11.01.1956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38/37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Отличник народного просвещения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  р-н</w:t>
            </w:r>
          </w:p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Фахриевна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31.06.1937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Кайманова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3-172,43-42-28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Мушарапова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Загриевна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06.06.1941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Отличник народного просвещения, 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Шинников 44-434,39-10-94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Мисбахов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Адип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Мунипович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05.08.1951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              8-9172779793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Минсафина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Имамовна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05.08.1940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15-77,     43-64-77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Гаврилова Татьяна Григорьевна</w:t>
            </w:r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20.04.1932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       53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Химиков 72Г-14,39-48-16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Хатбуллин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Габдулхаевич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07.01.1949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Химиков 25-252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Загриевна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19.07.1948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Отличник народного </w:t>
            </w:r>
            <w:r w:rsidRPr="00015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просвещения, 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Мурадьяна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34-321,8-</w:t>
            </w:r>
            <w:r w:rsidRPr="00015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9196878675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01.03.1948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43/41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Вокзальная 28-81,41-87-21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04.06.1939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Менделеева 17-43,36-74-59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Саима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Гилязовна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21.11.1932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Шинников 44-636,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Магинур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Галяветдиновна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03.07.1942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Отличник народного просвещения, 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Минкашова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Фирая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Идиятовна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31.08.1949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Казань,                 8-8432622471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Дамира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Магдановна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24.02.1941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Казань                  8-8432611670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Ихсанов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Нарим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Габдрахманович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29.07.1941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Казань,                 8-9172547846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Садыйков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Рифат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Мулланурович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21.12.1948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Медаль «За доблесть и труд»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Менделеева16-97,43-51-12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Шагиахметова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25.01.1949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Шинников 44-186,39-04-03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44" w:type="dxa"/>
          </w:tcPr>
          <w:p w:rsidR="00015F35" w:rsidRPr="00015F35" w:rsidRDefault="00015F35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Шануров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Асгать</w:t>
            </w:r>
            <w:proofErr w:type="spellEnd"/>
          </w:p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Мирзахметович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29.06.1940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 вооруженных сил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17-12,43-70-87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Малик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Вагизович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10.06.1938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Юности14-17,39-95-46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13.10.1934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Нижнекамский р-н,дер.Кр</w:t>
            </w:r>
            <w:proofErr w:type="gram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адка,44-52-85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Савия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Хабибрахмановна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09.01.1943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50лет Октября 8А-44,39-36-66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Бикбова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Диляра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03.02.1955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Мурадьяна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30-385,43-82-48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Хакимовна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04.07.1947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Нагрудной знак «За заслуги в образовании»</w:t>
            </w:r>
            <w:proofErr w:type="gramEnd"/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Гагарина 5Б-24,42-08-18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Ильмира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Имамутдиновна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23.02.1956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40/35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Менделеева 3-6.43-26-12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Хамидулловна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13.10.1955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43/27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51-96,36-13-86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14.04.1955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Почётный работник образования РФ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53-134,36-18-09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Фирдания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Бадрутдиновна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22.08.1956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Отличник народного просвещения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7-307,8-9179259967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Сафуанова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Калимулловна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10.11.1951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Почётный работник образования РФ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14-63,8-9172636051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Нургалиевич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10.04.54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Химиков 7-8 8-9872232990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Давлетханова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Зария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28.08.1958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Гагарина 20-34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Хабутдинова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Рай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Касымовна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12.03.1956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44/28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14-298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Ильдар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Гильмуллович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20.06.1953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43\38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Мурадьяна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4-2</w:t>
            </w:r>
          </w:p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89874163147</w:t>
            </w:r>
          </w:p>
        </w:tc>
        <w:tc>
          <w:tcPr>
            <w:tcW w:w="1843" w:type="dxa"/>
          </w:tcPr>
          <w:p w:rsidR="00A64508" w:rsidRPr="00015F35" w:rsidRDefault="00A64508" w:rsidP="00B1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08" w:rsidRPr="00015F35" w:rsidTr="00015F35">
        <w:tc>
          <w:tcPr>
            <w:tcW w:w="699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4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Хамидулловна</w:t>
            </w:r>
            <w:proofErr w:type="spellEnd"/>
          </w:p>
        </w:tc>
        <w:tc>
          <w:tcPr>
            <w:tcW w:w="113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06.04.1958</w:t>
            </w:r>
          </w:p>
        </w:tc>
        <w:tc>
          <w:tcPr>
            <w:tcW w:w="99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 xml:space="preserve">Химиков 90 – 260 </w:t>
            </w:r>
          </w:p>
          <w:p w:rsidR="00A64508" w:rsidRPr="00015F35" w:rsidRDefault="00A64508" w:rsidP="006C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35">
              <w:rPr>
                <w:rFonts w:ascii="Times New Roman" w:hAnsi="Times New Roman" w:cs="Times New Roman"/>
                <w:sz w:val="24"/>
                <w:szCs w:val="24"/>
              </w:rPr>
              <w:t>89172353286</w:t>
            </w:r>
          </w:p>
        </w:tc>
        <w:tc>
          <w:tcPr>
            <w:tcW w:w="1843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4508" w:rsidRPr="00015F35" w:rsidRDefault="00A64508" w:rsidP="006C4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F35" w:rsidRDefault="00015F35" w:rsidP="00015F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5F35" w:rsidRPr="00015F35" w:rsidRDefault="00015F35" w:rsidP="00015F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5F35"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          </w:t>
      </w:r>
      <w:proofErr w:type="spellStart"/>
      <w:r w:rsidRPr="00015F35">
        <w:rPr>
          <w:rFonts w:ascii="Times New Roman" w:hAnsi="Times New Roman" w:cs="Times New Roman"/>
          <w:sz w:val="28"/>
          <w:szCs w:val="28"/>
        </w:rPr>
        <w:t>Хабибулин</w:t>
      </w:r>
      <w:proofErr w:type="spellEnd"/>
      <w:r w:rsidRPr="00015F35"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015F35" w:rsidRPr="00015F35" w:rsidRDefault="00015F35" w:rsidP="00015F3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015F3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15F35">
        <w:rPr>
          <w:rFonts w:ascii="Times New Roman" w:hAnsi="Times New Roman" w:cs="Times New Roman"/>
          <w:sz w:val="28"/>
          <w:szCs w:val="28"/>
        </w:rPr>
        <w:t xml:space="preserve">Председатель совета ветеранов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bookmarkStart w:id="0" w:name="_GoBack"/>
      <w:bookmarkEnd w:id="0"/>
      <w:r w:rsidRPr="00015F35">
        <w:rPr>
          <w:rFonts w:ascii="Times New Roman" w:hAnsi="Times New Roman" w:cs="Times New Roman"/>
          <w:sz w:val="28"/>
          <w:szCs w:val="28"/>
        </w:rPr>
        <w:t xml:space="preserve"> Сафиуллина З.З.      </w:t>
      </w:r>
    </w:p>
    <w:p w:rsidR="00015F35" w:rsidRPr="00015F35" w:rsidRDefault="00015F35" w:rsidP="00015F3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015F3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15F35">
        <w:rPr>
          <w:rFonts w:ascii="Times New Roman" w:hAnsi="Times New Roman" w:cs="Times New Roman"/>
          <w:sz w:val="28"/>
          <w:szCs w:val="28"/>
        </w:rPr>
        <w:t xml:space="preserve">Председатель профкома                                                                      </w:t>
      </w:r>
      <w:proofErr w:type="spellStart"/>
      <w:r w:rsidRPr="00015F35">
        <w:rPr>
          <w:rFonts w:ascii="Times New Roman" w:hAnsi="Times New Roman" w:cs="Times New Roman"/>
          <w:sz w:val="28"/>
          <w:szCs w:val="28"/>
        </w:rPr>
        <w:t>Гиздатуллина</w:t>
      </w:r>
      <w:proofErr w:type="spellEnd"/>
      <w:r w:rsidRPr="00015F35">
        <w:rPr>
          <w:rFonts w:ascii="Times New Roman" w:hAnsi="Times New Roman" w:cs="Times New Roman"/>
          <w:sz w:val="28"/>
          <w:szCs w:val="28"/>
        </w:rPr>
        <w:t xml:space="preserve"> Э.М.      </w:t>
      </w:r>
    </w:p>
    <w:p w:rsidR="00F4534C" w:rsidRPr="00015F35" w:rsidRDefault="00F4534C" w:rsidP="00F4534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015F35" w:rsidRPr="00015F35" w:rsidRDefault="00015F35">
      <w:pPr>
        <w:rPr>
          <w:rFonts w:ascii="Times New Roman" w:hAnsi="Times New Roman" w:cs="Times New Roman"/>
          <w:sz w:val="28"/>
          <w:szCs w:val="28"/>
        </w:rPr>
      </w:pPr>
      <w:r w:rsidRPr="00015F35">
        <w:rPr>
          <w:rFonts w:ascii="Times New Roman" w:hAnsi="Times New Roman" w:cs="Times New Roman"/>
          <w:sz w:val="28"/>
          <w:szCs w:val="28"/>
        </w:rPr>
        <w:br w:type="page"/>
      </w:r>
    </w:p>
    <w:p w:rsidR="00015F35" w:rsidRPr="00015F35" w:rsidRDefault="00015F35" w:rsidP="00015F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F35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</w:p>
    <w:p w:rsidR="00015F35" w:rsidRPr="00015F35" w:rsidRDefault="00015F35" w:rsidP="00015F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F35">
        <w:rPr>
          <w:rFonts w:ascii="Times New Roman" w:hAnsi="Times New Roman" w:cs="Times New Roman"/>
          <w:b/>
          <w:sz w:val="28"/>
          <w:szCs w:val="28"/>
        </w:rPr>
        <w:t xml:space="preserve">  Пенсионеров - ветеранов </w:t>
      </w:r>
      <w:r>
        <w:rPr>
          <w:rFonts w:ascii="Times New Roman" w:hAnsi="Times New Roman" w:cs="Times New Roman"/>
          <w:b/>
          <w:sz w:val="28"/>
          <w:szCs w:val="28"/>
        </w:rPr>
        <w:t>МБОУ «Гимназия №1» имени Мусы Джалиля</w:t>
      </w:r>
    </w:p>
    <w:p w:rsidR="00015F35" w:rsidRPr="00015F35" w:rsidRDefault="00015F35" w:rsidP="00015F35">
      <w:pPr>
        <w:spacing w:after="0"/>
        <w:ind w:right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F35">
        <w:rPr>
          <w:rFonts w:ascii="Times New Roman" w:hAnsi="Times New Roman" w:cs="Times New Roman"/>
          <w:b/>
          <w:sz w:val="28"/>
          <w:szCs w:val="28"/>
        </w:rPr>
        <w:t>на сентябрь 2020 года</w:t>
      </w:r>
    </w:p>
    <w:p w:rsidR="00015F35" w:rsidRPr="00015F35" w:rsidRDefault="00015F35" w:rsidP="00015F35">
      <w:pPr>
        <w:spacing w:after="0"/>
        <w:ind w:right="84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F35" w:rsidRPr="00015F35" w:rsidRDefault="00015F35" w:rsidP="00015F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F3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015F35">
        <w:rPr>
          <w:rFonts w:ascii="Times New Roman" w:hAnsi="Times New Roman" w:cs="Times New Roman"/>
          <w:b/>
          <w:sz w:val="28"/>
          <w:szCs w:val="28"/>
        </w:rPr>
        <w:t>аботающие пенсионеры</w:t>
      </w:r>
    </w:p>
    <w:p w:rsidR="004814D9" w:rsidRPr="00015F35" w:rsidRDefault="004814D9" w:rsidP="00015F35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99"/>
        <w:gridCol w:w="1961"/>
        <w:gridCol w:w="1134"/>
        <w:gridCol w:w="992"/>
        <w:gridCol w:w="1844"/>
        <w:gridCol w:w="10"/>
        <w:gridCol w:w="2682"/>
        <w:gridCol w:w="1701"/>
        <w:gridCol w:w="2268"/>
        <w:gridCol w:w="1701"/>
      </w:tblGrid>
      <w:tr w:rsidR="004814D9" w:rsidRPr="00015F35" w:rsidTr="00015F35">
        <w:tc>
          <w:tcPr>
            <w:tcW w:w="699" w:type="dxa"/>
          </w:tcPr>
          <w:p w:rsidR="004814D9" w:rsidRPr="00015F35" w:rsidRDefault="00F4534C" w:rsidP="005240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814D9" w:rsidRPr="00015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814D9" w:rsidRPr="00015F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4814D9" w:rsidRPr="00015F3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61" w:type="dxa"/>
          </w:tcPr>
          <w:p w:rsidR="004814D9" w:rsidRPr="00015F35" w:rsidRDefault="00F4534C" w:rsidP="005240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 xml:space="preserve">Ф </w:t>
            </w:r>
            <w:r w:rsidR="004814D9" w:rsidRPr="00015F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4D9" w:rsidRPr="00015F3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4814D9" w:rsidRPr="00015F35" w:rsidRDefault="004814D9" w:rsidP="005240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ветерана</w:t>
            </w:r>
          </w:p>
        </w:tc>
        <w:tc>
          <w:tcPr>
            <w:tcW w:w="1134" w:type="dxa"/>
          </w:tcPr>
          <w:p w:rsidR="004814D9" w:rsidRPr="00015F35" w:rsidRDefault="004814D9" w:rsidP="0052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992" w:type="dxa"/>
          </w:tcPr>
          <w:p w:rsidR="004814D9" w:rsidRPr="00015F35" w:rsidRDefault="004814D9" w:rsidP="0052408C">
            <w:pPr>
              <w:ind w:left="-108"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1854" w:type="dxa"/>
            <w:gridSpan w:val="2"/>
          </w:tcPr>
          <w:p w:rsidR="004814D9" w:rsidRPr="00015F35" w:rsidRDefault="004814D9" w:rsidP="0052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Награды,</w:t>
            </w:r>
          </w:p>
          <w:p w:rsidR="004814D9" w:rsidRPr="00015F35" w:rsidRDefault="004814D9" w:rsidP="0052408C">
            <w:pPr>
              <w:tabs>
                <w:tab w:val="left" w:pos="624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звания (обязательно заполнить)</w:t>
            </w:r>
          </w:p>
        </w:tc>
        <w:tc>
          <w:tcPr>
            <w:tcW w:w="2682" w:type="dxa"/>
          </w:tcPr>
          <w:p w:rsidR="004814D9" w:rsidRPr="00015F35" w:rsidRDefault="004814D9" w:rsidP="0052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 xml:space="preserve">Труженик тыла </w:t>
            </w:r>
            <w:r w:rsidR="00E41339" w:rsidRPr="00015F35">
              <w:rPr>
                <w:rFonts w:ascii="Times New Roman" w:hAnsi="Times New Roman" w:cs="Times New Roman"/>
                <w:sz w:val="28"/>
                <w:szCs w:val="28"/>
              </w:rPr>
              <w:t xml:space="preserve">– статус </w:t>
            </w: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согл</w:t>
            </w:r>
            <w:proofErr w:type="gramStart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достоверению</w:t>
            </w:r>
            <w:proofErr w:type="spellEnd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4814D9" w:rsidRPr="00015F35" w:rsidRDefault="004814D9" w:rsidP="0052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Дети войны (родившиеся между 22.06.1928г. и 03.09.1945г.)</w:t>
            </w:r>
          </w:p>
        </w:tc>
        <w:tc>
          <w:tcPr>
            <w:tcW w:w="2268" w:type="dxa"/>
          </w:tcPr>
          <w:p w:rsidR="004814D9" w:rsidRPr="00015F35" w:rsidRDefault="004814D9" w:rsidP="0052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дрес</w:t>
            </w:r>
            <w:proofErr w:type="spellEnd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,  № телефона</w:t>
            </w:r>
          </w:p>
        </w:tc>
        <w:tc>
          <w:tcPr>
            <w:tcW w:w="1701" w:type="dxa"/>
          </w:tcPr>
          <w:p w:rsidR="004814D9" w:rsidRPr="00015F35" w:rsidRDefault="004814D9" w:rsidP="0052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9757C" w:rsidRPr="00015F35" w:rsidTr="00015F35">
        <w:tc>
          <w:tcPr>
            <w:tcW w:w="699" w:type="dxa"/>
          </w:tcPr>
          <w:p w:rsidR="0059757C" w:rsidRPr="00015F35" w:rsidRDefault="0059757C" w:rsidP="0052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59757C" w:rsidRPr="00015F35" w:rsidRDefault="0059757C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 xml:space="preserve">Валиева Розалия </w:t>
            </w:r>
            <w:proofErr w:type="spellStart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Саидовна</w:t>
            </w:r>
            <w:proofErr w:type="spellEnd"/>
          </w:p>
        </w:tc>
        <w:tc>
          <w:tcPr>
            <w:tcW w:w="1134" w:type="dxa"/>
          </w:tcPr>
          <w:p w:rsidR="0059757C" w:rsidRPr="00015F35" w:rsidRDefault="0059757C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22.11.1962</w:t>
            </w:r>
          </w:p>
        </w:tc>
        <w:tc>
          <w:tcPr>
            <w:tcW w:w="992" w:type="dxa"/>
          </w:tcPr>
          <w:p w:rsidR="0059757C" w:rsidRPr="00015F35" w:rsidRDefault="0059757C" w:rsidP="00DA7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844" w:type="dxa"/>
          </w:tcPr>
          <w:p w:rsidR="0059757C" w:rsidRPr="00015F35" w:rsidRDefault="0059757C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</w:tcPr>
          <w:p w:rsidR="0059757C" w:rsidRPr="00015F35" w:rsidRDefault="0059757C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9757C" w:rsidRPr="00015F35" w:rsidRDefault="0059757C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9757C" w:rsidRPr="00015F35" w:rsidRDefault="0059757C" w:rsidP="0012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Южная 2 – 51</w:t>
            </w:r>
          </w:p>
          <w:p w:rsidR="0059757C" w:rsidRPr="00015F35" w:rsidRDefault="0059757C" w:rsidP="0012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89063303927</w:t>
            </w:r>
          </w:p>
        </w:tc>
        <w:tc>
          <w:tcPr>
            <w:tcW w:w="1701" w:type="dxa"/>
          </w:tcPr>
          <w:p w:rsidR="0059757C" w:rsidRPr="00015F35" w:rsidRDefault="0059757C" w:rsidP="005240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757C" w:rsidRPr="00015F35" w:rsidTr="00015F35">
        <w:tc>
          <w:tcPr>
            <w:tcW w:w="699" w:type="dxa"/>
          </w:tcPr>
          <w:p w:rsidR="0059757C" w:rsidRPr="00015F35" w:rsidRDefault="0059757C" w:rsidP="0052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:rsidR="0059757C" w:rsidRPr="00015F35" w:rsidRDefault="0059757C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Закиевна</w:t>
            </w:r>
            <w:proofErr w:type="spellEnd"/>
          </w:p>
        </w:tc>
        <w:tc>
          <w:tcPr>
            <w:tcW w:w="1134" w:type="dxa"/>
          </w:tcPr>
          <w:p w:rsidR="0059757C" w:rsidRPr="00015F35" w:rsidRDefault="0059757C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10.01.1950</w:t>
            </w:r>
          </w:p>
        </w:tc>
        <w:tc>
          <w:tcPr>
            <w:tcW w:w="992" w:type="dxa"/>
          </w:tcPr>
          <w:p w:rsidR="0059757C" w:rsidRPr="00015F35" w:rsidRDefault="0059757C" w:rsidP="00DA7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44" w:type="dxa"/>
          </w:tcPr>
          <w:p w:rsidR="0059757C" w:rsidRPr="00015F35" w:rsidRDefault="0059757C" w:rsidP="00763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Почетный работник образования РФ</w:t>
            </w:r>
          </w:p>
        </w:tc>
        <w:tc>
          <w:tcPr>
            <w:tcW w:w="2692" w:type="dxa"/>
            <w:gridSpan w:val="2"/>
          </w:tcPr>
          <w:p w:rsidR="0059757C" w:rsidRPr="00015F35" w:rsidRDefault="0059757C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9757C" w:rsidRPr="00015F35" w:rsidRDefault="0059757C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9757C" w:rsidRPr="00015F35" w:rsidRDefault="0059757C" w:rsidP="0012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 5 – 11 </w:t>
            </w:r>
          </w:p>
          <w:p w:rsidR="0059757C" w:rsidRPr="00015F35" w:rsidRDefault="0059757C" w:rsidP="00120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 xml:space="preserve">   89178880278</w:t>
            </w:r>
          </w:p>
        </w:tc>
        <w:tc>
          <w:tcPr>
            <w:tcW w:w="1701" w:type="dxa"/>
          </w:tcPr>
          <w:p w:rsidR="0059757C" w:rsidRPr="00015F35" w:rsidRDefault="0059757C" w:rsidP="005240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007C" w:rsidRPr="00015F35" w:rsidRDefault="00BF007C" w:rsidP="0059757C">
      <w:pPr>
        <w:rPr>
          <w:rFonts w:ascii="Times New Roman" w:hAnsi="Times New Roman" w:cs="Times New Roman"/>
          <w:sz w:val="28"/>
          <w:szCs w:val="28"/>
        </w:rPr>
      </w:pPr>
    </w:p>
    <w:p w:rsidR="00F4534C" w:rsidRPr="00015F35" w:rsidRDefault="005810D4" w:rsidP="005810D4">
      <w:pPr>
        <w:ind w:left="-567"/>
        <w:rPr>
          <w:rFonts w:ascii="Times New Roman" w:hAnsi="Times New Roman" w:cs="Times New Roman"/>
          <w:sz w:val="28"/>
          <w:szCs w:val="28"/>
        </w:rPr>
      </w:pPr>
      <w:r w:rsidRPr="00015F35"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          </w:t>
      </w:r>
      <w:proofErr w:type="spellStart"/>
      <w:r w:rsidR="00CB0772" w:rsidRPr="00015F35">
        <w:rPr>
          <w:rFonts w:ascii="Times New Roman" w:hAnsi="Times New Roman" w:cs="Times New Roman"/>
          <w:sz w:val="28"/>
          <w:szCs w:val="28"/>
        </w:rPr>
        <w:t>Хабибулин</w:t>
      </w:r>
      <w:proofErr w:type="spellEnd"/>
      <w:r w:rsidR="00CB0772" w:rsidRPr="00015F35"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C151B5" w:rsidRPr="00015F35" w:rsidRDefault="00F4534C" w:rsidP="005810D4">
      <w:pPr>
        <w:ind w:left="-567"/>
        <w:rPr>
          <w:rFonts w:ascii="Times New Roman" w:hAnsi="Times New Roman" w:cs="Times New Roman"/>
          <w:sz w:val="28"/>
          <w:szCs w:val="28"/>
        </w:rPr>
      </w:pPr>
      <w:r w:rsidRPr="00015F35">
        <w:rPr>
          <w:rFonts w:ascii="Times New Roman" w:hAnsi="Times New Roman" w:cs="Times New Roman"/>
          <w:sz w:val="28"/>
          <w:szCs w:val="28"/>
        </w:rPr>
        <w:t>П</w:t>
      </w:r>
      <w:r w:rsidR="005810D4" w:rsidRPr="00015F35">
        <w:rPr>
          <w:rFonts w:ascii="Times New Roman" w:hAnsi="Times New Roman" w:cs="Times New Roman"/>
          <w:sz w:val="28"/>
          <w:szCs w:val="28"/>
        </w:rPr>
        <w:t xml:space="preserve">редседатель совета ветеранов                                                           </w:t>
      </w:r>
      <w:r w:rsidR="00CB0772" w:rsidRPr="00015F35">
        <w:rPr>
          <w:rFonts w:ascii="Times New Roman" w:hAnsi="Times New Roman" w:cs="Times New Roman"/>
          <w:sz w:val="28"/>
          <w:szCs w:val="28"/>
        </w:rPr>
        <w:t>Сафиуллина З.З.</w:t>
      </w:r>
      <w:r w:rsidR="005810D4" w:rsidRPr="00015F3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810D4" w:rsidRPr="00015F35" w:rsidRDefault="005810D4" w:rsidP="005810D4">
      <w:pPr>
        <w:ind w:left="-567"/>
        <w:rPr>
          <w:rFonts w:ascii="Times New Roman" w:hAnsi="Times New Roman" w:cs="Times New Roman"/>
          <w:sz w:val="28"/>
          <w:szCs w:val="28"/>
        </w:rPr>
      </w:pPr>
      <w:r w:rsidRPr="00015F35">
        <w:rPr>
          <w:rFonts w:ascii="Times New Roman" w:hAnsi="Times New Roman" w:cs="Times New Roman"/>
          <w:sz w:val="28"/>
          <w:szCs w:val="28"/>
        </w:rPr>
        <w:t>Председател</w:t>
      </w:r>
      <w:r w:rsidR="00BD13CD" w:rsidRPr="00015F35">
        <w:rPr>
          <w:rFonts w:ascii="Times New Roman" w:hAnsi="Times New Roman" w:cs="Times New Roman"/>
          <w:sz w:val="28"/>
          <w:szCs w:val="28"/>
        </w:rPr>
        <w:t xml:space="preserve">ь профкома                                                                      </w:t>
      </w:r>
      <w:proofErr w:type="spellStart"/>
      <w:r w:rsidR="00CB0772" w:rsidRPr="00015F35">
        <w:rPr>
          <w:rFonts w:ascii="Times New Roman" w:hAnsi="Times New Roman" w:cs="Times New Roman"/>
          <w:sz w:val="28"/>
          <w:szCs w:val="28"/>
        </w:rPr>
        <w:t>Гиздатуллина</w:t>
      </w:r>
      <w:proofErr w:type="spellEnd"/>
      <w:r w:rsidR="00CB0772" w:rsidRPr="00015F35">
        <w:rPr>
          <w:rFonts w:ascii="Times New Roman" w:hAnsi="Times New Roman" w:cs="Times New Roman"/>
          <w:sz w:val="28"/>
          <w:szCs w:val="28"/>
        </w:rPr>
        <w:t xml:space="preserve"> Э.М.</w:t>
      </w:r>
      <w:r w:rsidR="00BD13CD" w:rsidRPr="00015F3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4534C" w:rsidRPr="00015F35" w:rsidRDefault="00AB07AD" w:rsidP="00F4534C">
      <w:pPr>
        <w:ind w:left="-567"/>
        <w:rPr>
          <w:rFonts w:ascii="Times New Roman" w:hAnsi="Times New Roman" w:cs="Times New Roman"/>
          <w:sz w:val="32"/>
          <w:szCs w:val="32"/>
        </w:rPr>
      </w:pPr>
      <w:r w:rsidRPr="00015F35">
        <w:rPr>
          <w:rFonts w:ascii="Times New Roman" w:hAnsi="Times New Roman" w:cs="Times New Roman"/>
          <w:sz w:val="32"/>
          <w:szCs w:val="32"/>
        </w:rPr>
        <w:t xml:space="preserve"> </w:t>
      </w:r>
      <w:r w:rsidR="00F4534C" w:rsidRPr="00015F35">
        <w:rPr>
          <w:rFonts w:ascii="Times New Roman" w:hAnsi="Times New Roman" w:cs="Times New Roman"/>
          <w:sz w:val="32"/>
          <w:szCs w:val="32"/>
        </w:rPr>
        <w:t xml:space="preserve">         </w:t>
      </w:r>
      <w:r w:rsidRPr="00015F3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</w:t>
      </w:r>
    </w:p>
    <w:p w:rsidR="00F4534C" w:rsidRDefault="00F4534C" w:rsidP="00F4534C">
      <w:pPr>
        <w:ind w:left="-567"/>
        <w:rPr>
          <w:rFonts w:ascii="Times New Roman" w:hAnsi="Times New Roman" w:cs="Times New Roman"/>
          <w:sz w:val="27"/>
          <w:szCs w:val="27"/>
        </w:rPr>
      </w:pPr>
    </w:p>
    <w:p w:rsidR="00015F35" w:rsidRDefault="00CB0772" w:rsidP="00015F35">
      <w:pPr>
        <w:ind w:left="-567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/>
      </w:r>
    </w:p>
    <w:p w:rsidR="00015F35" w:rsidRPr="00015F35" w:rsidRDefault="00015F35" w:rsidP="00015F35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15F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Сведения</w:t>
      </w:r>
    </w:p>
    <w:p w:rsidR="00015F35" w:rsidRPr="00015F35" w:rsidRDefault="00015F35" w:rsidP="00015F35">
      <w:pPr>
        <w:tabs>
          <w:tab w:val="left" w:pos="595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5F35">
        <w:rPr>
          <w:rFonts w:ascii="Times New Roman" w:hAnsi="Times New Roman" w:cs="Times New Roman"/>
          <w:b/>
          <w:sz w:val="28"/>
          <w:szCs w:val="28"/>
        </w:rPr>
        <w:t xml:space="preserve">                            о председателе  Совета ветеранов первичной организации  </w:t>
      </w:r>
    </w:p>
    <w:tbl>
      <w:tblPr>
        <w:tblStyle w:val="a3"/>
        <w:tblW w:w="1244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99"/>
        <w:gridCol w:w="2103"/>
        <w:gridCol w:w="1559"/>
        <w:gridCol w:w="1559"/>
        <w:gridCol w:w="1418"/>
        <w:gridCol w:w="1559"/>
        <w:gridCol w:w="1701"/>
        <w:gridCol w:w="1843"/>
      </w:tblGrid>
      <w:tr w:rsidR="00015F35" w:rsidRPr="00015F35" w:rsidTr="006C4D46">
        <w:tc>
          <w:tcPr>
            <w:tcW w:w="699" w:type="dxa"/>
          </w:tcPr>
          <w:p w:rsidR="00015F35" w:rsidRPr="00015F35" w:rsidRDefault="00015F35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03" w:type="dxa"/>
          </w:tcPr>
          <w:p w:rsidR="00015F35" w:rsidRPr="00015F35" w:rsidRDefault="00015F35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  <w:p w:rsidR="00015F35" w:rsidRPr="00015F35" w:rsidRDefault="00015F35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15F35" w:rsidRPr="00015F35" w:rsidRDefault="00015F35" w:rsidP="006C4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Ф И О</w:t>
            </w:r>
          </w:p>
        </w:tc>
        <w:tc>
          <w:tcPr>
            <w:tcW w:w="1559" w:type="dxa"/>
          </w:tcPr>
          <w:p w:rsidR="00015F35" w:rsidRPr="00015F35" w:rsidRDefault="00015F35" w:rsidP="006C4D46">
            <w:pPr>
              <w:ind w:left="-108"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418" w:type="dxa"/>
          </w:tcPr>
          <w:p w:rsidR="00015F35" w:rsidRPr="00015F35" w:rsidRDefault="00015F35" w:rsidP="006C4D46">
            <w:pPr>
              <w:ind w:left="-108"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559" w:type="dxa"/>
          </w:tcPr>
          <w:p w:rsidR="00015F35" w:rsidRPr="00015F35" w:rsidRDefault="00015F35" w:rsidP="006C4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Награды,</w:t>
            </w:r>
          </w:p>
          <w:p w:rsidR="00015F35" w:rsidRPr="00015F35" w:rsidRDefault="00015F35" w:rsidP="006C4D46">
            <w:pPr>
              <w:tabs>
                <w:tab w:val="left" w:pos="624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звания (обязательно заполнить)</w:t>
            </w:r>
          </w:p>
        </w:tc>
        <w:tc>
          <w:tcPr>
            <w:tcW w:w="1701" w:type="dxa"/>
          </w:tcPr>
          <w:p w:rsidR="00015F35" w:rsidRPr="00015F35" w:rsidRDefault="00015F35" w:rsidP="006C4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дрес</w:t>
            </w:r>
            <w:proofErr w:type="spellEnd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,  № телефона</w:t>
            </w:r>
          </w:p>
        </w:tc>
        <w:tc>
          <w:tcPr>
            <w:tcW w:w="1843" w:type="dxa"/>
          </w:tcPr>
          <w:p w:rsidR="00015F35" w:rsidRPr="00015F35" w:rsidRDefault="00015F35" w:rsidP="006C4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015F35" w:rsidRPr="00015F35" w:rsidTr="006C4D46">
        <w:tc>
          <w:tcPr>
            <w:tcW w:w="699" w:type="dxa"/>
          </w:tcPr>
          <w:p w:rsidR="00015F35" w:rsidRPr="00015F35" w:rsidRDefault="00015F35" w:rsidP="006C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015F35" w:rsidRPr="00015F35" w:rsidRDefault="00015F35" w:rsidP="006C4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МБОУ « Гимназия №1» имени Мусы Джалиля</w:t>
            </w:r>
          </w:p>
        </w:tc>
        <w:tc>
          <w:tcPr>
            <w:tcW w:w="1559" w:type="dxa"/>
          </w:tcPr>
          <w:p w:rsidR="00015F35" w:rsidRPr="00015F35" w:rsidRDefault="00015F35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Закиевна</w:t>
            </w:r>
            <w:proofErr w:type="spellEnd"/>
          </w:p>
        </w:tc>
        <w:tc>
          <w:tcPr>
            <w:tcW w:w="1559" w:type="dxa"/>
          </w:tcPr>
          <w:p w:rsidR="00015F35" w:rsidRPr="00015F35" w:rsidRDefault="00015F35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10.01.1950</w:t>
            </w:r>
          </w:p>
        </w:tc>
        <w:tc>
          <w:tcPr>
            <w:tcW w:w="1418" w:type="dxa"/>
          </w:tcPr>
          <w:p w:rsidR="00015F35" w:rsidRPr="00015F35" w:rsidRDefault="00015F35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литературы </w:t>
            </w:r>
          </w:p>
        </w:tc>
        <w:tc>
          <w:tcPr>
            <w:tcW w:w="1559" w:type="dxa"/>
          </w:tcPr>
          <w:p w:rsidR="00015F35" w:rsidRPr="00015F35" w:rsidRDefault="00015F35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>Почетный работник образования РФ</w:t>
            </w:r>
          </w:p>
        </w:tc>
        <w:tc>
          <w:tcPr>
            <w:tcW w:w="1701" w:type="dxa"/>
          </w:tcPr>
          <w:p w:rsidR="00015F35" w:rsidRPr="00015F35" w:rsidRDefault="00015F35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 5 – 11 </w:t>
            </w:r>
          </w:p>
          <w:p w:rsidR="00015F35" w:rsidRPr="00015F35" w:rsidRDefault="00015F35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35">
              <w:rPr>
                <w:rFonts w:ascii="Times New Roman" w:hAnsi="Times New Roman" w:cs="Times New Roman"/>
                <w:sz w:val="28"/>
                <w:szCs w:val="28"/>
              </w:rPr>
              <w:t xml:space="preserve">   89178880278</w:t>
            </w:r>
          </w:p>
        </w:tc>
        <w:tc>
          <w:tcPr>
            <w:tcW w:w="1843" w:type="dxa"/>
          </w:tcPr>
          <w:p w:rsidR="00015F35" w:rsidRPr="00015F35" w:rsidRDefault="00015F35" w:rsidP="006C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5F35" w:rsidRPr="00015F35" w:rsidRDefault="00015F35" w:rsidP="00015F35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015F35" w:rsidRPr="00015F35" w:rsidRDefault="00015F35" w:rsidP="00015F35">
      <w:pPr>
        <w:ind w:left="-567"/>
        <w:rPr>
          <w:rFonts w:ascii="Times New Roman" w:hAnsi="Times New Roman" w:cs="Times New Roman"/>
          <w:sz w:val="28"/>
          <w:szCs w:val="28"/>
        </w:rPr>
      </w:pPr>
      <w:r w:rsidRPr="00015F35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      Хабибуллин И.И.                                                                                   </w:t>
      </w:r>
    </w:p>
    <w:p w:rsidR="00015F35" w:rsidRPr="00015F35" w:rsidRDefault="00015F35" w:rsidP="00015F35">
      <w:pPr>
        <w:ind w:left="-567"/>
        <w:rPr>
          <w:rFonts w:ascii="Times New Roman" w:hAnsi="Times New Roman" w:cs="Times New Roman"/>
          <w:sz w:val="28"/>
          <w:szCs w:val="28"/>
        </w:rPr>
      </w:pPr>
      <w:r w:rsidRPr="00015F35">
        <w:rPr>
          <w:rFonts w:ascii="Times New Roman" w:hAnsi="Times New Roman" w:cs="Times New Roman"/>
          <w:sz w:val="28"/>
          <w:szCs w:val="28"/>
        </w:rPr>
        <w:t xml:space="preserve">Председатель профкома                                                                     </w:t>
      </w:r>
      <w:proofErr w:type="spellStart"/>
      <w:r w:rsidRPr="00015F35">
        <w:rPr>
          <w:rFonts w:ascii="Times New Roman" w:hAnsi="Times New Roman" w:cs="Times New Roman"/>
          <w:sz w:val="28"/>
          <w:szCs w:val="28"/>
        </w:rPr>
        <w:t>Гиздатуллина</w:t>
      </w:r>
      <w:proofErr w:type="spellEnd"/>
      <w:r w:rsidRPr="00015F35"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F4534C" w:rsidRPr="00015F35" w:rsidRDefault="00F4534C" w:rsidP="00F453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F4534C" w:rsidSect="00015F35">
      <w:pgSz w:w="16838" w:h="11906" w:orient="landscape"/>
      <w:pgMar w:top="426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231"/>
    <w:rsid w:val="00015F35"/>
    <w:rsid w:val="001C5343"/>
    <w:rsid w:val="00412231"/>
    <w:rsid w:val="00412AB3"/>
    <w:rsid w:val="004814D9"/>
    <w:rsid w:val="005810D4"/>
    <w:rsid w:val="0059757C"/>
    <w:rsid w:val="00651F06"/>
    <w:rsid w:val="007E3850"/>
    <w:rsid w:val="009B5AA8"/>
    <w:rsid w:val="009B7FF3"/>
    <w:rsid w:val="00A2376A"/>
    <w:rsid w:val="00A64508"/>
    <w:rsid w:val="00AB07AD"/>
    <w:rsid w:val="00B77EF7"/>
    <w:rsid w:val="00BD13CD"/>
    <w:rsid w:val="00BF007C"/>
    <w:rsid w:val="00C151B5"/>
    <w:rsid w:val="00CB0772"/>
    <w:rsid w:val="00D0206C"/>
    <w:rsid w:val="00DC78C2"/>
    <w:rsid w:val="00E13FAA"/>
    <w:rsid w:val="00E41339"/>
    <w:rsid w:val="00F15FCB"/>
    <w:rsid w:val="00F4534C"/>
    <w:rsid w:val="00FA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2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2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2AFA5-CA89-4457-90EF-96D21ED55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lili</cp:lastModifiedBy>
  <cp:revision>2</cp:revision>
  <dcterms:created xsi:type="dcterms:W3CDTF">2020-09-12T08:59:00Z</dcterms:created>
  <dcterms:modified xsi:type="dcterms:W3CDTF">2020-09-12T08:59:00Z</dcterms:modified>
</cp:coreProperties>
</file>